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B7" w:rsidRDefault="00463F5D" w:rsidP="007850B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Vy</w:t>
      </w:r>
      <w:r w:rsidR="00574429">
        <w:rPr>
          <w:rFonts w:cstheme="minorHAnsi"/>
          <w:sz w:val="40"/>
          <w:szCs w:val="40"/>
        </w:rPr>
        <w:t>hlásenie</w:t>
      </w:r>
      <w:r>
        <w:rPr>
          <w:rFonts w:cstheme="minorHAnsi"/>
          <w:sz w:val="40"/>
          <w:szCs w:val="40"/>
        </w:rPr>
        <w:t xml:space="preserve"> účastníka</w:t>
      </w:r>
    </w:p>
    <w:p w:rsidR="007850B7" w:rsidRPr="007850B7" w:rsidRDefault="007850B7" w:rsidP="00574429">
      <w:pPr>
        <w:autoSpaceDE w:val="0"/>
        <w:autoSpaceDN w:val="0"/>
        <w:adjustRightInd w:val="0"/>
        <w:spacing w:after="0" w:line="240" w:lineRule="auto"/>
        <w:rPr>
          <w:rFonts w:cstheme="minorHAnsi"/>
          <w:sz w:val="40"/>
          <w:szCs w:val="40"/>
        </w:rPr>
      </w:pPr>
    </w:p>
    <w:p w:rsidR="007850B7" w:rsidRDefault="007850B7" w:rsidP="00FC77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474647" w:rsidRPr="00C15BD8" w:rsidRDefault="00574429" w:rsidP="00FC778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Prenájom transpondera</w:t>
      </w:r>
    </w:p>
    <w:p w:rsidR="00574429" w:rsidRDefault="00574429" w:rsidP="00574429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Prevzatím transpondera a podpísaním prihlášky pretekár potvrdzuje prenájom transpondera na deň podujatia. Je si vedomý toho, že v prípade straty alebo poškodenia je povinný škodu uhradiť. Hodnota transpondera je 200,-€ </w:t>
      </w:r>
    </w:p>
    <w:p w:rsidR="00474647" w:rsidRPr="00574429" w:rsidRDefault="007850B7" w:rsidP="0057442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74429">
        <w:rPr>
          <w:rFonts w:cstheme="minorHAnsi"/>
          <w:b/>
          <w:bCs/>
          <w:sz w:val="24"/>
          <w:szCs w:val="24"/>
        </w:rPr>
        <w:t>Kötelezettségek</w:t>
      </w:r>
    </w:p>
    <w:p w:rsidR="00E2436E" w:rsidRDefault="00574429" w:rsidP="002B596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2436E">
        <w:rPr>
          <w:rFonts w:cstheme="minorHAnsi"/>
          <w:sz w:val="24"/>
          <w:szCs w:val="24"/>
        </w:rPr>
        <w:t>Každý účastník podujatia (pretekár, mechanik, pomocník, sponzor, členovia team-u) sa podujatia zúčastňujú na vlastnú zodpovednosť. Sú ako Občianskoprávne, tak aj Trestnoprávne zodpovední za všetky škody spôsobené nimi aleboch ich dopra</w:t>
      </w:r>
      <w:r w:rsidR="00F83E48" w:rsidRPr="00E2436E">
        <w:rPr>
          <w:rFonts w:cstheme="minorHAnsi"/>
          <w:sz w:val="24"/>
          <w:szCs w:val="24"/>
        </w:rPr>
        <w:t>v</w:t>
      </w:r>
      <w:r w:rsidRPr="00E2436E">
        <w:rPr>
          <w:rFonts w:cstheme="minorHAnsi"/>
          <w:sz w:val="24"/>
          <w:szCs w:val="24"/>
        </w:rPr>
        <w:t xml:space="preserve">nými prostriedkami. </w:t>
      </w:r>
      <w:r w:rsidR="00F83E48" w:rsidRPr="00E2436E">
        <w:rPr>
          <w:rFonts w:cstheme="minorHAnsi"/>
          <w:sz w:val="24"/>
          <w:szCs w:val="24"/>
        </w:rPr>
        <w:t xml:space="preserve">Tejto zodpovednosti ich nezbavujú ani Zvláštne ustanovenia podujatia. </w:t>
      </w:r>
      <w:r w:rsidR="00E2436E" w:rsidRPr="00E2436E">
        <w:rPr>
          <w:rFonts w:cstheme="minorHAnsi"/>
          <w:sz w:val="24"/>
          <w:szCs w:val="24"/>
        </w:rPr>
        <w:t xml:space="preserve">V prípade, že prtekár nie je vlastníkom pretekárskeho stroja, s ktorým sa podujatia zúčastňuje, zbavuje týmto zodpovednosti za škody ním spôsobené všetky osoby ktoré sú spomenuté v bode b.) tohto prehlásenia a svojim podpisom na Prihláške potvrdzuje, že vlastník  pretekárskeho stroja sa vzdal všetkých svojich práv. </w:t>
      </w:r>
    </w:p>
    <w:p w:rsidR="002B5967" w:rsidRPr="00E2436E" w:rsidRDefault="00E2436E" w:rsidP="002B596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Vzdanie sa práva zodpovednosti</w:t>
      </w:r>
      <w:r w:rsidR="002B5967" w:rsidRPr="00E2436E">
        <w:rPr>
          <w:rFonts w:cstheme="minorHAnsi"/>
          <w:b/>
          <w:bCs/>
          <w:sz w:val="24"/>
          <w:szCs w:val="24"/>
        </w:rPr>
        <w:t xml:space="preserve"> </w:t>
      </w:r>
    </w:p>
    <w:p w:rsidR="001E3627" w:rsidRDefault="00E2436E" w:rsidP="002B596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Podpísaním prihlášky sa všetci účastníci (</w:t>
      </w:r>
      <w:r w:rsidR="006B3D2E" w:rsidRPr="00E2436E">
        <w:rPr>
          <w:rFonts w:cstheme="minorHAnsi"/>
          <w:sz w:val="24"/>
          <w:szCs w:val="24"/>
        </w:rPr>
        <w:t>pretekár, mechanik, pomocník, sponzor, členovia team-u)</w:t>
      </w:r>
      <w:r w:rsidR="006B3D2E">
        <w:rPr>
          <w:rFonts w:cstheme="minorHAnsi"/>
          <w:sz w:val="24"/>
          <w:szCs w:val="24"/>
        </w:rPr>
        <w:t xml:space="preserve"> vzdávajú svojho práva domáhať sa náhrady škody alebo inej újmy</w:t>
      </w:r>
      <w:r>
        <w:rPr>
          <w:rFonts w:cstheme="minorHAnsi"/>
          <w:sz w:val="24"/>
          <w:szCs w:val="24"/>
        </w:rPr>
        <w:t xml:space="preserve"> </w:t>
      </w:r>
      <w:r w:rsidR="006B3D2E">
        <w:rPr>
          <w:rFonts w:cstheme="minorHAnsi"/>
          <w:sz w:val="24"/>
          <w:szCs w:val="24"/>
        </w:rPr>
        <w:t>voči FIM, FIM Europe, MAMS, SMF a/alebo ich</w:t>
      </w:r>
      <w:r w:rsidR="001E3627">
        <w:rPr>
          <w:rFonts w:cstheme="minorHAnsi"/>
          <w:sz w:val="24"/>
          <w:szCs w:val="24"/>
        </w:rPr>
        <w:t xml:space="preserve"> predstaviteľov, zamestnancov a</w:t>
      </w:r>
      <w:r w:rsidR="006B3D2E">
        <w:rPr>
          <w:rFonts w:cstheme="minorHAnsi"/>
          <w:sz w:val="24"/>
          <w:szCs w:val="24"/>
        </w:rPr>
        <w:t xml:space="preserve"> prítomných členov </w:t>
      </w:r>
      <w:r w:rsidR="001E3627">
        <w:rPr>
          <w:rFonts w:cstheme="minorHAnsi"/>
          <w:sz w:val="24"/>
          <w:szCs w:val="24"/>
        </w:rPr>
        <w:t xml:space="preserve">ako aj voči usporiadateľovi/promotérovi, taktiež voči vlastníkovi nehnuteľností a na zariadeniach ktoré sa na nehnuteľnostiach nachádzajú. Vzdanie sa týchto npráv účastníkov sa tiež vzťahuje aj voči všetkým osobám a právnym subjektom ktoré sú v spojení s podujatím. Zároveň účastník podpisom na Prihláške </w:t>
      </w:r>
      <w:r w:rsidR="00465D91">
        <w:rPr>
          <w:rFonts w:cstheme="minorHAnsi"/>
          <w:sz w:val="24"/>
          <w:szCs w:val="24"/>
        </w:rPr>
        <w:t xml:space="preserve">zbavuje zdravotnícky personál, delegovaných činovníkov MAMS a SMF povinnosti/práva mlčanlivosti v prípade potreby zdravotníckeho zásahu pri zraneniach. </w:t>
      </w:r>
    </w:p>
    <w:p w:rsidR="00C15BD8" w:rsidRDefault="001E3627" w:rsidP="002B596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Toto Prehlásenie nadobúda </w:t>
      </w:r>
      <w:r w:rsidR="00465D91">
        <w:rPr>
          <w:rFonts w:cstheme="minorHAnsi"/>
          <w:sz w:val="24"/>
          <w:szCs w:val="24"/>
        </w:rPr>
        <w:t xml:space="preserve">právne účinky momentom odovzdania prihlášky organizátorovi/usporiadateľovi. </w:t>
      </w:r>
    </w:p>
    <w:p w:rsidR="00C15BD8" w:rsidRDefault="00C15BD8" w:rsidP="002B596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</w:p>
    <w:p w:rsidR="00C15BD8" w:rsidRDefault="00C15BD8" w:rsidP="002B596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</w:p>
    <w:p w:rsidR="00C15BD8" w:rsidRDefault="00C15BD8" w:rsidP="002B596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</w:p>
    <w:p w:rsidR="00EA7E78" w:rsidRDefault="00465D91" w:rsidP="002B596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Meno :    </w:t>
      </w:r>
      <w:r w:rsidR="00EA7E78">
        <w:rPr>
          <w:rFonts w:cstheme="minorHAnsi"/>
          <w:sz w:val="24"/>
          <w:szCs w:val="24"/>
        </w:rPr>
        <w:t>______________________________</w:t>
      </w:r>
    </w:p>
    <w:p w:rsidR="00465D91" w:rsidRDefault="00465D91" w:rsidP="002B596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</w:p>
    <w:p w:rsidR="00465D91" w:rsidRDefault="00465D91" w:rsidP="002B596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Trieda:    ______________________________  </w:t>
      </w:r>
    </w:p>
    <w:p w:rsidR="00EA7E78" w:rsidRDefault="00EA7E78" w:rsidP="002B596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</w:p>
    <w:p w:rsidR="00EA7E78" w:rsidRDefault="00465D91" w:rsidP="002B596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Štartové číslo :</w:t>
      </w:r>
      <w:r w:rsidR="00EA7E78">
        <w:rPr>
          <w:rFonts w:cstheme="minorHAnsi"/>
          <w:sz w:val="24"/>
          <w:szCs w:val="24"/>
        </w:rPr>
        <w:t>__________________________</w:t>
      </w:r>
    </w:p>
    <w:p w:rsidR="00EA7E78" w:rsidRDefault="00EA7E78" w:rsidP="002B596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</w:p>
    <w:p w:rsidR="00EA7E78" w:rsidRDefault="00EA7E78" w:rsidP="002B596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</w:p>
    <w:p w:rsidR="00EA7E78" w:rsidRDefault="00EA7E78" w:rsidP="002B596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</w:p>
    <w:p w:rsidR="00EA7E78" w:rsidRDefault="00EA7E78" w:rsidP="002B596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EA7E78" w:rsidRDefault="00465D91" w:rsidP="002B596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Podpis       </w:t>
      </w:r>
      <w:r w:rsidR="00EA7E78">
        <w:rPr>
          <w:rFonts w:cstheme="minorHAnsi"/>
          <w:sz w:val="24"/>
          <w:szCs w:val="24"/>
        </w:rPr>
        <w:t>:____________________________</w:t>
      </w:r>
    </w:p>
    <w:p w:rsidR="00EA7E78" w:rsidRDefault="00EA7E78" w:rsidP="002B596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</w:p>
    <w:p w:rsidR="00EA7E78" w:rsidRDefault="00EA7E78" w:rsidP="002B596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</w:p>
    <w:p w:rsidR="00EA7E78" w:rsidRDefault="00EA7E78" w:rsidP="002B596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</w:p>
    <w:p w:rsidR="00EA7E78" w:rsidRDefault="00EA7E78" w:rsidP="002B596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</w:p>
    <w:p w:rsidR="00EA7E78" w:rsidRPr="00C15BD8" w:rsidRDefault="00EA7E78" w:rsidP="002B596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Dátum: </w:t>
      </w:r>
    </w:p>
    <w:sectPr w:rsidR="00EA7E78" w:rsidRPr="00C15BD8" w:rsidSect="00C15B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3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E4152"/>
    <w:multiLevelType w:val="hybridMultilevel"/>
    <w:tmpl w:val="2E26C150"/>
    <w:lvl w:ilvl="0" w:tplc="B2E0B8EE">
      <w:start w:val="1"/>
      <w:numFmt w:val="lowerLetter"/>
      <w:lvlText w:val="%1.)"/>
      <w:lvlJc w:val="left"/>
      <w:pPr>
        <w:ind w:left="1440" w:hanging="360"/>
      </w:pPr>
      <w:rPr>
        <w:rFonts w:asciiTheme="minorHAnsi" w:hAnsiTheme="minorHAnsi" w:cstheme="minorHAnsi" w:hint="default"/>
        <w:b w:val="0"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6053498"/>
    <w:multiLevelType w:val="hybridMultilevel"/>
    <w:tmpl w:val="9E16303C"/>
    <w:lvl w:ilvl="0" w:tplc="46D60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F1F2E"/>
    <w:multiLevelType w:val="hybridMultilevel"/>
    <w:tmpl w:val="9E16303C"/>
    <w:lvl w:ilvl="0" w:tplc="46D60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450C1"/>
    <w:multiLevelType w:val="hybridMultilevel"/>
    <w:tmpl w:val="8A22DB80"/>
    <w:lvl w:ilvl="0" w:tplc="C59C8548">
      <w:start w:val="1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7789"/>
    <w:rsid w:val="00141B31"/>
    <w:rsid w:val="001E3627"/>
    <w:rsid w:val="002B5967"/>
    <w:rsid w:val="00463F5D"/>
    <w:rsid w:val="00465D91"/>
    <w:rsid w:val="00474647"/>
    <w:rsid w:val="00574429"/>
    <w:rsid w:val="006B3D2E"/>
    <w:rsid w:val="007850B7"/>
    <w:rsid w:val="00907122"/>
    <w:rsid w:val="00AD5A42"/>
    <w:rsid w:val="00C15BD8"/>
    <w:rsid w:val="00C2531E"/>
    <w:rsid w:val="00E2436E"/>
    <w:rsid w:val="00EA7E78"/>
    <w:rsid w:val="00F83E48"/>
    <w:rsid w:val="00FC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53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50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50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UHER</cp:lastModifiedBy>
  <cp:revision>4</cp:revision>
  <dcterms:created xsi:type="dcterms:W3CDTF">2015-04-27T12:09:00Z</dcterms:created>
  <dcterms:modified xsi:type="dcterms:W3CDTF">2015-05-12T09:51:00Z</dcterms:modified>
</cp:coreProperties>
</file>