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A7F4" w14:textId="2248FD1A" w:rsidR="00187629" w:rsidRDefault="00280745" w:rsidP="009F4EC0">
      <w:pPr>
        <w:jc w:val="center"/>
        <w:rPr>
          <w:sz w:val="72"/>
          <w:szCs w:val="72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727E31EB" wp14:editId="24760B88">
            <wp:simplePos x="0" y="0"/>
            <wp:positionH relativeFrom="margin">
              <wp:posOffset>3969385</wp:posOffset>
            </wp:positionH>
            <wp:positionV relativeFrom="paragraph">
              <wp:posOffset>531495</wp:posOffset>
            </wp:positionV>
            <wp:extent cx="1684020" cy="1684020"/>
            <wp:effectExtent l="0" t="0" r="0" b="0"/>
            <wp:wrapNone/>
            <wp:docPr id="141739693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953">
        <w:rPr>
          <w:sz w:val="72"/>
          <w:szCs w:val="72"/>
        </w:rPr>
        <w:t>1</w:t>
      </w:r>
      <w:r w:rsidR="009F4EC0" w:rsidRPr="009F4EC0">
        <w:rPr>
          <w:sz w:val="72"/>
          <w:szCs w:val="72"/>
        </w:rPr>
        <w:t xml:space="preserve">. </w:t>
      </w:r>
      <w:proofErr w:type="spellStart"/>
      <w:r w:rsidR="009F4EC0" w:rsidRPr="009F4EC0">
        <w:rPr>
          <w:sz w:val="72"/>
          <w:szCs w:val="72"/>
        </w:rPr>
        <w:t>Pieščanské</w:t>
      </w:r>
      <w:proofErr w:type="spellEnd"/>
      <w:r w:rsidR="009F4EC0" w:rsidRPr="009F4EC0">
        <w:rPr>
          <w:sz w:val="72"/>
          <w:szCs w:val="72"/>
        </w:rPr>
        <w:t xml:space="preserve"> Výtoky 2025</w:t>
      </w:r>
    </w:p>
    <w:p w14:paraId="6B0CD971" w14:textId="57603E75" w:rsidR="00746CFB" w:rsidRDefault="00746CFB" w:rsidP="009F4EC0">
      <w:pPr>
        <w:rPr>
          <w:b/>
          <w:bCs/>
        </w:rPr>
      </w:pPr>
    </w:p>
    <w:p w14:paraId="2AE13F03" w14:textId="7F2A305C" w:rsidR="00746CFB" w:rsidRDefault="009F4EC0" w:rsidP="009F4EC0">
      <w:r w:rsidRPr="009F4EC0">
        <w:rPr>
          <w:b/>
          <w:bCs/>
        </w:rPr>
        <w:t>Miesto konania:</w:t>
      </w:r>
      <w:r>
        <w:t xml:space="preserve"> Rekreačné Zariadenie Výtoky, </w:t>
      </w:r>
    </w:p>
    <w:p w14:paraId="1B98F0F9" w14:textId="7CB4F921" w:rsidR="009F4EC0" w:rsidRDefault="009F4EC0" w:rsidP="009F4EC0">
      <w:r w:rsidRPr="00746CFB">
        <w:rPr>
          <w:b/>
          <w:bCs/>
        </w:rPr>
        <w:t>GPS:</w:t>
      </w:r>
      <w:r>
        <w:t xml:space="preserve"> 48.60253, 17.93472 </w:t>
      </w:r>
    </w:p>
    <w:p w14:paraId="6481C36B" w14:textId="21342A31" w:rsidR="009F4EC0" w:rsidRDefault="009F4EC0" w:rsidP="009F4EC0">
      <w:r w:rsidRPr="009F4EC0">
        <w:rPr>
          <w:b/>
          <w:bCs/>
        </w:rPr>
        <w:t>Dátum konania:</w:t>
      </w:r>
      <w:r>
        <w:t xml:space="preserve"> </w:t>
      </w:r>
      <w:r w:rsidR="004673CC">
        <w:t>16-18</w:t>
      </w:r>
      <w:r>
        <w:t>.5.2025</w:t>
      </w:r>
    </w:p>
    <w:p w14:paraId="779D0CA4" w14:textId="1E8599D3" w:rsidR="009F4EC0" w:rsidRDefault="009F4EC0" w:rsidP="009F4EC0">
      <w:r>
        <w:t>Ubytovanie v chatkách a na iz</w:t>
      </w:r>
      <w:r w:rsidR="00746CFB">
        <w:t>bách</w:t>
      </w:r>
    </w:p>
    <w:p w14:paraId="5D82B5B5" w14:textId="7CCC8490" w:rsidR="009F4EC0" w:rsidRDefault="009F4EC0" w:rsidP="009F4EC0"/>
    <w:p w14:paraId="6038EFDC" w14:textId="3B1E75DB" w:rsidR="009F4EC0" w:rsidRDefault="009F4EC0" w:rsidP="009F4EC0">
      <w:r w:rsidRPr="009F4EC0">
        <w:rPr>
          <w:b/>
          <w:bCs/>
        </w:rPr>
        <w:t>Prihlášky</w:t>
      </w:r>
      <w:r>
        <w:t xml:space="preserve"> poprosíme posielať čím skôr z dôvodu kapacity ubytovania na </w:t>
      </w:r>
      <w:proofErr w:type="spellStart"/>
      <w:r>
        <w:t>tel</w:t>
      </w:r>
      <w:proofErr w:type="spellEnd"/>
      <w:r w:rsidR="00746CFB">
        <w:t>:</w:t>
      </w:r>
      <w:r>
        <w:t xml:space="preserve"> </w:t>
      </w:r>
      <w:r w:rsidR="00746CFB">
        <w:t>+421</w:t>
      </w:r>
      <w:r>
        <w:t xml:space="preserve">914232242 alebo email </w:t>
      </w:r>
      <w:hyperlink r:id="rId6" w:history="1">
        <w:r w:rsidRPr="000375B9">
          <w:rPr>
            <w:rStyle w:val="Hypertextovprepojenie"/>
          </w:rPr>
          <w:t>mapopn@gmail.com</w:t>
        </w:r>
      </w:hyperlink>
      <w:r>
        <w:t xml:space="preserve"> </w:t>
      </w:r>
    </w:p>
    <w:p w14:paraId="390FD85D" w14:textId="416BF1BA" w:rsidR="00844046" w:rsidRDefault="00844046" w:rsidP="009F4EC0"/>
    <w:p w14:paraId="534BBA02" w14:textId="3ACBA5CF" w:rsidR="009F4EC0" w:rsidRDefault="00280745" w:rsidP="009F4EC0"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E33BA45" wp14:editId="2CF80D0D">
            <wp:simplePos x="0" y="0"/>
            <wp:positionH relativeFrom="margin">
              <wp:posOffset>3535680</wp:posOffset>
            </wp:positionH>
            <wp:positionV relativeFrom="paragraph">
              <wp:posOffset>120015</wp:posOffset>
            </wp:positionV>
            <wp:extent cx="2276475" cy="1550670"/>
            <wp:effectExtent l="0" t="0" r="9525" b="0"/>
            <wp:wrapNone/>
            <wp:docPr id="13169377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C0" w:rsidRPr="009F4EC0">
        <w:rPr>
          <w:b/>
          <w:bCs/>
        </w:rPr>
        <w:t>Program:</w:t>
      </w:r>
      <w:r w:rsidR="009F4EC0">
        <w:t xml:space="preserve"> </w:t>
      </w:r>
      <w:r w:rsidR="009F4EC0">
        <w:tab/>
      </w:r>
      <w:r w:rsidR="009F4EC0" w:rsidRPr="00FB4994">
        <w:rPr>
          <w:b/>
          <w:bCs/>
        </w:rPr>
        <w:t>Piatok</w:t>
      </w:r>
      <w:r w:rsidR="009F4EC0">
        <w:t xml:space="preserve"> </w:t>
      </w:r>
      <w:r w:rsidR="005456BD">
        <w:tab/>
      </w:r>
      <w:r w:rsidR="00796268">
        <w:t xml:space="preserve"> </w:t>
      </w:r>
      <w:r w:rsidR="009F4EC0">
        <w:t>15:00</w:t>
      </w:r>
      <w:r w:rsidR="00796268">
        <w:t xml:space="preserve"> – 00:00</w:t>
      </w:r>
      <w:r w:rsidR="009F4EC0">
        <w:t xml:space="preserve"> pr</w:t>
      </w:r>
      <w:r w:rsidR="00796268">
        <w:t>íjazd a prezentácia</w:t>
      </w:r>
    </w:p>
    <w:p w14:paraId="203F0060" w14:textId="1488B703" w:rsidR="00796268" w:rsidRDefault="00280745" w:rsidP="009F4EC0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30E288E" wp14:editId="632CACBC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708467" cy="861060"/>
            <wp:effectExtent l="0" t="0" r="0" b="0"/>
            <wp:wrapNone/>
            <wp:docPr id="41740016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5" cy="8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6BD">
        <w:tab/>
      </w:r>
      <w:r w:rsidR="005456BD">
        <w:tab/>
      </w:r>
      <w:r w:rsidR="005456BD">
        <w:tab/>
      </w:r>
      <w:r w:rsidR="00796268">
        <w:t xml:space="preserve"> </w:t>
      </w:r>
      <w:r w:rsidR="005456BD">
        <w:t>1</w:t>
      </w:r>
      <w:r w:rsidR="00796268">
        <w:t>7</w:t>
      </w:r>
      <w:r w:rsidR="005456BD">
        <w:t>:00 večera</w:t>
      </w:r>
    </w:p>
    <w:p w14:paraId="4DFD343F" w14:textId="379CC6F0" w:rsidR="005456BD" w:rsidRDefault="00796268" w:rsidP="00796268">
      <w:pPr>
        <w:ind w:left="1416" w:firstLine="708"/>
      </w:pPr>
      <w:r>
        <w:t xml:space="preserve"> 19:00 </w:t>
      </w:r>
      <w:r w:rsidR="005456BD">
        <w:t xml:space="preserve">hudba, posedenie </w:t>
      </w:r>
    </w:p>
    <w:p w14:paraId="0769EA1E" w14:textId="222C7F67" w:rsidR="00796268" w:rsidRDefault="00796268" w:rsidP="009F4EC0"/>
    <w:p w14:paraId="192107FF" w14:textId="2CF2BA41" w:rsidR="00796268" w:rsidRDefault="00796268" w:rsidP="009F4EC0">
      <w:r>
        <w:tab/>
      </w:r>
      <w:r>
        <w:tab/>
      </w:r>
      <w:r w:rsidRPr="00FB4994">
        <w:rPr>
          <w:b/>
          <w:bCs/>
        </w:rPr>
        <w:t>Sobota</w:t>
      </w:r>
      <w:r>
        <w:tab/>
        <w:t xml:space="preserve"> 8:00 raňajky</w:t>
      </w:r>
    </w:p>
    <w:p w14:paraId="1CBF7125" w14:textId="1E25C18C" w:rsidR="00796268" w:rsidRDefault="00796268" w:rsidP="009F4EC0">
      <w:r>
        <w:tab/>
      </w:r>
      <w:r>
        <w:tab/>
      </w:r>
      <w:r>
        <w:tab/>
        <w:t xml:space="preserve"> 10:30 výjazd</w:t>
      </w:r>
    </w:p>
    <w:p w14:paraId="3E13F3A4" w14:textId="2B83A461" w:rsidR="00796268" w:rsidRDefault="00796268" w:rsidP="009F4EC0">
      <w:r>
        <w:tab/>
      </w:r>
      <w:r>
        <w:tab/>
      </w:r>
      <w:r>
        <w:tab/>
        <w:t xml:space="preserve"> 12:00 prehliadka a spoločný obed</w:t>
      </w:r>
    </w:p>
    <w:p w14:paraId="0E4680BE" w14:textId="4E800DD6" w:rsidR="00796268" w:rsidRDefault="00796268" w:rsidP="009F4EC0">
      <w:r>
        <w:tab/>
      </w:r>
      <w:r>
        <w:tab/>
      </w:r>
      <w:r>
        <w:tab/>
        <w:t xml:space="preserve"> 17:00 večera</w:t>
      </w:r>
    </w:p>
    <w:p w14:paraId="56DA2F0C" w14:textId="43EB80CA" w:rsidR="00796268" w:rsidRDefault="00796268" w:rsidP="009F4EC0">
      <w:r>
        <w:tab/>
      </w:r>
      <w:r>
        <w:tab/>
      </w:r>
      <w:r>
        <w:tab/>
        <w:t xml:space="preserve"> 19:00 </w:t>
      </w:r>
      <w:r w:rsidR="006A0035">
        <w:t>v</w:t>
      </w:r>
      <w:r>
        <w:t>yhodnotenie, hudba, posedenie</w:t>
      </w:r>
      <w:r>
        <w:tab/>
      </w:r>
      <w:r>
        <w:tab/>
      </w:r>
    </w:p>
    <w:p w14:paraId="5034EE82" w14:textId="431978C0" w:rsidR="00796268" w:rsidRDefault="00796268" w:rsidP="00280745">
      <w:pPr>
        <w:ind w:left="708" w:firstLine="708"/>
      </w:pPr>
      <w:r w:rsidRPr="00FB4994">
        <w:rPr>
          <w:b/>
          <w:bCs/>
        </w:rPr>
        <w:t>Nedeľa</w:t>
      </w:r>
      <w:r>
        <w:t xml:space="preserve">   8:00 raňajky a pozvoľný odjazd</w:t>
      </w:r>
    </w:p>
    <w:p w14:paraId="3CB88CB7" w14:textId="77777777" w:rsidR="00280745" w:rsidRDefault="00280745" w:rsidP="00280745">
      <w:pPr>
        <w:ind w:left="708" w:firstLine="708"/>
      </w:pPr>
      <w:bookmarkStart w:id="0" w:name="_GoBack"/>
      <w:bookmarkEnd w:id="0"/>
    </w:p>
    <w:p w14:paraId="7A427F3A" w14:textId="7CCEC168" w:rsidR="006A0035" w:rsidRDefault="006A0035" w:rsidP="009F4EC0">
      <w:r>
        <w:rPr>
          <w:b/>
          <w:bCs/>
        </w:rPr>
        <w:t>Garanti</w:t>
      </w:r>
      <w:r w:rsidR="00746CFB" w:rsidRPr="00844046">
        <w:rPr>
          <w:b/>
          <w:bCs/>
        </w:rPr>
        <w:t>:</w:t>
      </w:r>
      <w:r w:rsidR="00746CFB">
        <w:t xml:space="preserve"> Marek a Tatiana </w:t>
      </w:r>
      <w:proofErr w:type="spellStart"/>
      <w:r w:rsidR="00746CFB">
        <w:t>Poturnajovi</w:t>
      </w:r>
      <w:proofErr w:type="spellEnd"/>
      <w:r w:rsidR="00746CFB">
        <w:t xml:space="preserve"> Piešťany, </w:t>
      </w:r>
    </w:p>
    <w:p w14:paraId="764885F3" w14:textId="5D195D62" w:rsidR="00796268" w:rsidRDefault="00D75647" w:rsidP="006A0035">
      <w:pPr>
        <w:ind w:firstLine="708"/>
      </w:pPr>
      <w:r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59264" behindDoc="1" locked="0" layoutInCell="1" allowOverlap="1" wp14:anchorId="291BC611" wp14:editId="6643B5F8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5667375" cy="1626870"/>
            <wp:effectExtent l="0" t="0" r="9525" b="0"/>
            <wp:wrapNone/>
            <wp:docPr id="203162808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035">
        <w:t xml:space="preserve">  </w:t>
      </w:r>
      <w:hyperlink r:id="rId10" w:history="1">
        <w:r w:rsidR="006A0035" w:rsidRPr="00935C59">
          <w:rPr>
            <w:rStyle w:val="Hypertextovprepojenie"/>
          </w:rPr>
          <w:t>mapopn@gmail.com</w:t>
        </w:r>
      </w:hyperlink>
      <w:r w:rsidR="00746CFB">
        <w:t xml:space="preserve"> +421914232242</w:t>
      </w:r>
      <w:r w:rsidR="006A0035">
        <w:t>, +421905742002</w:t>
      </w:r>
    </w:p>
    <w:p w14:paraId="763AEC11" w14:textId="12A003B2" w:rsidR="00796268" w:rsidRDefault="00796268" w:rsidP="009F4EC0"/>
    <w:p w14:paraId="3F0876AE" w14:textId="77777777" w:rsidR="00746CFB" w:rsidRDefault="00746CFB" w:rsidP="009F4EC0"/>
    <w:p w14:paraId="0F7E45F6" w14:textId="69D8B553" w:rsidR="00211CE2" w:rsidRDefault="00D75647" w:rsidP="00211CE2">
      <w:pPr>
        <w:jc w:val="center"/>
        <w:rPr>
          <w:color w:val="FFFFFF" w:themeColor="background1"/>
          <w:sz w:val="72"/>
          <w:szCs w:val="72"/>
        </w:rPr>
      </w:pPr>
      <w:r>
        <w:rPr>
          <w:color w:val="FFFFFF" w:themeColor="background1"/>
          <w:sz w:val="72"/>
          <w:szCs w:val="72"/>
        </w:rPr>
        <w:t>Te</w:t>
      </w:r>
      <w:r w:rsidR="00746CFB" w:rsidRPr="00D75647">
        <w:rPr>
          <w:color w:val="FFFFFF" w:themeColor="background1"/>
          <w:sz w:val="72"/>
          <w:szCs w:val="72"/>
        </w:rPr>
        <w:t>šíme sa na Váš príjazd</w:t>
      </w:r>
    </w:p>
    <w:p w14:paraId="433A2D19" w14:textId="74DB4A93" w:rsidR="00280745" w:rsidRDefault="00280745" w:rsidP="00211CE2">
      <w:pPr>
        <w:jc w:val="center"/>
        <w:rPr>
          <w:color w:val="FFFFFF" w:themeColor="background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419057" wp14:editId="2D477226">
            <wp:simplePos x="0" y="0"/>
            <wp:positionH relativeFrom="margin">
              <wp:align>center</wp:align>
            </wp:positionH>
            <wp:positionV relativeFrom="paragraph">
              <wp:posOffset>652780</wp:posOffset>
            </wp:positionV>
            <wp:extent cx="1280160" cy="1198245"/>
            <wp:effectExtent l="0" t="0" r="0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čiatka_SM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0FFA2" w14:textId="2B9E5979" w:rsidR="00280745" w:rsidRDefault="00280745" w:rsidP="00280745">
      <w:proofErr w:type="spellStart"/>
      <w:r w:rsidRPr="00280745">
        <w:t>Č.j</w:t>
      </w:r>
      <w:proofErr w:type="spellEnd"/>
      <w:r w:rsidRPr="00280745">
        <w:t>. SMF: 011-602/2025</w:t>
      </w:r>
    </w:p>
    <w:p w14:paraId="3D141148" w14:textId="77777777" w:rsidR="00280745" w:rsidRPr="00280745" w:rsidRDefault="00280745" w:rsidP="00280745"/>
    <w:sectPr w:rsidR="00280745" w:rsidRPr="00280745" w:rsidSect="0028074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3CE6"/>
    <w:multiLevelType w:val="hybridMultilevel"/>
    <w:tmpl w:val="621E7580"/>
    <w:lvl w:ilvl="0" w:tplc="2A96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8"/>
    <w:rsid w:val="000046E7"/>
    <w:rsid w:val="00041F04"/>
    <w:rsid w:val="00187629"/>
    <w:rsid w:val="001D0947"/>
    <w:rsid w:val="00211CE2"/>
    <w:rsid w:val="00280745"/>
    <w:rsid w:val="004673CC"/>
    <w:rsid w:val="004F5908"/>
    <w:rsid w:val="005456BD"/>
    <w:rsid w:val="006A0035"/>
    <w:rsid w:val="00746CFB"/>
    <w:rsid w:val="00796268"/>
    <w:rsid w:val="00844046"/>
    <w:rsid w:val="009F4EC0"/>
    <w:rsid w:val="00A62706"/>
    <w:rsid w:val="00AA7B9F"/>
    <w:rsid w:val="00B120B4"/>
    <w:rsid w:val="00BD00B2"/>
    <w:rsid w:val="00BE5713"/>
    <w:rsid w:val="00C24AFC"/>
    <w:rsid w:val="00CC6953"/>
    <w:rsid w:val="00D75647"/>
    <w:rsid w:val="00E0031D"/>
    <w:rsid w:val="00E1250D"/>
    <w:rsid w:val="00E26CA4"/>
    <w:rsid w:val="00E73F57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F58"/>
  <w15:chartTrackingRefBased/>
  <w15:docId w15:val="{FE14DE50-23AB-4C87-A199-40F9735F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F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F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F59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F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F59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F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F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F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F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F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F59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F59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F59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F59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F59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F59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F590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F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F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F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F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F590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F590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F590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F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F5908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4F590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F4EC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opn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mapop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Poturnaj</dc:creator>
  <cp:keywords/>
  <dc:description/>
  <cp:lastModifiedBy>Admin</cp:lastModifiedBy>
  <cp:revision>2</cp:revision>
  <cp:lastPrinted>2025-02-07T10:26:00Z</cp:lastPrinted>
  <dcterms:created xsi:type="dcterms:W3CDTF">2025-04-07T13:24:00Z</dcterms:created>
  <dcterms:modified xsi:type="dcterms:W3CDTF">2025-04-07T13:24:00Z</dcterms:modified>
</cp:coreProperties>
</file>